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4F570C" w14:textId="2DCFC97A" w:rsidR="001061DD" w:rsidRDefault="007D7BCB">
      <w:r>
        <w:t>Se importan las tablas a SQL Developer.</w:t>
      </w:r>
    </w:p>
    <w:p w14:paraId="65FBDAFC" w14:textId="368AAE27" w:rsidR="007D7BCB" w:rsidRDefault="007D7BCB">
      <w:r>
        <w:rPr>
          <w:noProof/>
        </w:rPr>
        <w:drawing>
          <wp:inline distT="0" distB="0" distL="0" distR="0" wp14:anchorId="0147D787" wp14:editId="3EDF00B6">
            <wp:extent cx="6858000" cy="1750695"/>
            <wp:effectExtent l="0" t="0" r="0" b="1905"/>
            <wp:docPr id="34961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11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472F" w14:textId="1FFBEF98" w:rsidR="00147FC8" w:rsidRDefault="00147FC8">
      <w:r>
        <w:t>Se valida Contenido Tabla Name para ver duplicados, se encuentran 6 nombres repetidos, y se revisan.</w:t>
      </w:r>
    </w:p>
    <w:p w14:paraId="2C7348C8" w14:textId="7200E9A0" w:rsidR="00147FC8" w:rsidRDefault="00147FC8">
      <w:r>
        <w:rPr>
          <w:noProof/>
        </w:rPr>
        <w:drawing>
          <wp:inline distT="0" distB="0" distL="0" distR="0" wp14:anchorId="280F9943" wp14:editId="0D625CBE">
            <wp:extent cx="6858000" cy="3278505"/>
            <wp:effectExtent l="0" t="0" r="0" b="0"/>
            <wp:docPr id="437813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130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259" w14:textId="77777777" w:rsidR="00147FC8" w:rsidRDefault="00147FC8">
      <w:r>
        <w:t xml:space="preserve">Se procede a borrar Unicamente el ID </w:t>
      </w:r>
      <w:r w:rsidRPr="00147FC8">
        <w:t>55680</w:t>
      </w:r>
      <w:r>
        <w:t>, ya que revisando los demás ID’s parecen ser de un Anime con Mismo nombre, pero puede tratarse de un Especial o una OVA, y comparten diferente Genero, Tipo, ETC.</w:t>
      </w:r>
    </w:p>
    <w:p w14:paraId="6933E5B1" w14:textId="77777777" w:rsidR="00147FC8" w:rsidRDefault="00147FC8">
      <w:r>
        <w:t>Columna Type No se encuentran Valores Extraños.</w:t>
      </w:r>
    </w:p>
    <w:p w14:paraId="2EA0A56F" w14:textId="77777777" w:rsidR="005671D9" w:rsidRDefault="00147FC8">
      <w:r>
        <w:rPr>
          <w:noProof/>
        </w:rPr>
        <w:lastRenderedPageBreak/>
        <w:drawing>
          <wp:inline distT="0" distB="0" distL="0" distR="0" wp14:anchorId="598554F3" wp14:editId="4AA37F7D">
            <wp:extent cx="6858000" cy="2980690"/>
            <wp:effectExtent l="0" t="0" r="0" b="0"/>
            <wp:docPr id="958246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46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6861" w14:textId="77777777" w:rsidR="005671D9" w:rsidRDefault="005671D9">
      <w:r>
        <w:t>Columna Status no se encuentran duplicados o valores duplicados.</w:t>
      </w:r>
    </w:p>
    <w:p w14:paraId="6B96E18B" w14:textId="77777777" w:rsidR="005671D9" w:rsidRDefault="005671D9">
      <w:r>
        <w:rPr>
          <w:noProof/>
        </w:rPr>
        <w:drawing>
          <wp:inline distT="0" distB="0" distL="0" distR="0" wp14:anchorId="35EB6EE3" wp14:editId="1E1965D8">
            <wp:extent cx="6858000" cy="2365375"/>
            <wp:effectExtent l="0" t="0" r="0" b="0"/>
            <wp:docPr id="1417658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581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3ABA" w14:textId="77777777" w:rsidR="005671D9" w:rsidRDefault="005671D9">
      <w:r>
        <w:t>Columna Source no se encuentran valores repetidos.</w:t>
      </w:r>
    </w:p>
    <w:p w14:paraId="4D4CAB07" w14:textId="77777777" w:rsidR="005671D9" w:rsidRDefault="005671D9">
      <w:r>
        <w:rPr>
          <w:noProof/>
        </w:rPr>
        <w:lastRenderedPageBreak/>
        <w:drawing>
          <wp:inline distT="0" distB="0" distL="0" distR="0" wp14:anchorId="73BD9BF4" wp14:editId="6CCF7719">
            <wp:extent cx="6858000" cy="4418330"/>
            <wp:effectExtent l="0" t="0" r="0" b="1270"/>
            <wp:docPr id="119814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41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20F1" w14:textId="5FBD1094" w:rsidR="005671D9" w:rsidRDefault="005671D9">
      <w:r>
        <w:t>Columna Duration se observa que se pueden transofrmar ciertos datos, quitando la palabra “per ep” o que contienen la plabra “per” para unificar aun mas los valores</w:t>
      </w:r>
    </w:p>
    <w:p w14:paraId="07B2A1E1" w14:textId="77777777" w:rsidR="00680129" w:rsidRDefault="00680129"/>
    <w:p w14:paraId="5A24FF46" w14:textId="3F009C8E" w:rsidR="00147FC8" w:rsidRDefault="005671D9">
      <w:r>
        <w:rPr>
          <w:noProof/>
        </w:rPr>
        <w:drawing>
          <wp:inline distT="0" distB="0" distL="0" distR="0" wp14:anchorId="1582C436" wp14:editId="50931669">
            <wp:extent cx="3418840" cy="3414408"/>
            <wp:effectExtent l="0" t="0" r="0" b="0"/>
            <wp:docPr id="1827876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62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3164" cy="34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FC8">
        <w:t xml:space="preserve"> </w:t>
      </w:r>
    </w:p>
    <w:p w14:paraId="7786DB0D" w14:textId="74C06F17" w:rsidR="00680129" w:rsidRDefault="00680129">
      <w:r>
        <w:lastRenderedPageBreak/>
        <w:t>Con el Siguiente Update se corrigen los Valores. Usando la función SUBSTRING y CHAR_INDEX para sperara texto antes del delimitador, separando el Texto antes de que diga “per” y poder actualziarlo</w:t>
      </w:r>
    </w:p>
    <w:p w14:paraId="6CB959EE" w14:textId="0528E8AE" w:rsidR="00680129" w:rsidRDefault="00680129">
      <w:r>
        <w:rPr>
          <w:noProof/>
        </w:rPr>
        <w:drawing>
          <wp:inline distT="0" distB="0" distL="0" distR="0" wp14:anchorId="0D72FFA1" wp14:editId="22FF45C0">
            <wp:extent cx="6858000" cy="1438910"/>
            <wp:effectExtent l="0" t="0" r="0" b="8890"/>
            <wp:docPr id="2067780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80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2BDA" w14:textId="79ECBD54" w:rsidR="00680129" w:rsidRDefault="00680129">
      <w:r>
        <w:rPr>
          <w:noProof/>
        </w:rPr>
        <w:drawing>
          <wp:inline distT="0" distB="0" distL="0" distR="0" wp14:anchorId="0A284292" wp14:editId="17F21E0C">
            <wp:extent cx="3858936" cy="3154680"/>
            <wp:effectExtent l="0" t="0" r="8255" b="7620"/>
            <wp:docPr id="107666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6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169" cy="31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6BF" w14:textId="2AD35DB4" w:rsidR="00680129" w:rsidRDefault="00680129">
      <w:r>
        <w:t>Columna Raiting no tiene duplicados.</w:t>
      </w:r>
    </w:p>
    <w:p w14:paraId="70D850F7" w14:textId="6BA02D27" w:rsidR="00680129" w:rsidRDefault="00680129">
      <w:r>
        <w:rPr>
          <w:noProof/>
        </w:rPr>
        <w:lastRenderedPageBreak/>
        <w:drawing>
          <wp:inline distT="0" distB="0" distL="0" distR="0" wp14:anchorId="7AF128D3" wp14:editId="771C42E2">
            <wp:extent cx="5725160" cy="3718703"/>
            <wp:effectExtent l="0" t="0" r="8890" b="0"/>
            <wp:docPr id="149927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7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774" cy="37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B8A5" w14:textId="52C32181" w:rsidR="00510468" w:rsidRDefault="00510468">
      <w:r>
        <w:t>Quise crear una columna con el Tiempo en minutos, y no en el formato 1 hora y 20 minutos por ejemplo que se maneja en el archivo, para sacar los valores que tienen horas se utilizo la siguiente consulta.</w:t>
      </w:r>
    </w:p>
    <w:p w14:paraId="64E57994" w14:textId="41905AEE" w:rsidR="00510468" w:rsidRDefault="00510468">
      <w:r>
        <w:rPr>
          <w:noProof/>
        </w:rPr>
        <w:drawing>
          <wp:inline distT="0" distB="0" distL="0" distR="0" wp14:anchorId="59FD224B" wp14:editId="1358DE25">
            <wp:extent cx="6858000" cy="3103245"/>
            <wp:effectExtent l="0" t="0" r="0" b="1905"/>
            <wp:docPr id="147615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4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A76" w14:textId="228AA44F" w:rsidR="00510468" w:rsidRDefault="00510468">
      <w:r>
        <w:t>Posterior se agregara la columna a la tabla y con un Update se actualziaran primero esos valores.</w:t>
      </w:r>
    </w:p>
    <w:p w14:paraId="71AFA4BE" w14:textId="5190368A" w:rsidR="00510468" w:rsidRDefault="00510468">
      <w:r>
        <w:rPr>
          <w:noProof/>
        </w:rPr>
        <w:lastRenderedPageBreak/>
        <w:drawing>
          <wp:inline distT="0" distB="0" distL="0" distR="0" wp14:anchorId="24893569" wp14:editId="32BECF41">
            <wp:extent cx="6858000" cy="2399030"/>
            <wp:effectExtent l="0" t="0" r="0" b="1270"/>
            <wp:docPr id="1575769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90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7FD" w14:textId="2FF118D1" w:rsidR="00510468" w:rsidRDefault="00510468">
      <w:r>
        <w:rPr>
          <w:noProof/>
        </w:rPr>
        <w:drawing>
          <wp:inline distT="0" distB="0" distL="0" distR="0" wp14:anchorId="4F51CC29" wp14:editId="6CD36DED">
            <wp:extent cx="6858000" cy="1590040"/>
            <wp:effectExtent l="0" t="0" r="0" b="0"/>
            <wp:docPr id="1637877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7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AE4C" w14:textId="2E08A6EC" w:rsidR="00510468" w:rsidRDefault="00510468">
      <w:r>
        <w:t>Se Validan los que son Segundos.</w:t>
      </w:r>
    </w:p>
    <w:p w14:paraId="7D252105" w14:textId="1161704C" w:rsidR="00916A0F" w:rsidRDefault="00916A0F">
      <w:r>
        <w:rPr>
          <w:noProof/>
        </w:rPr>
        <w:drawing>
          <wp:inline distT="0" distB="0" distL="0" distR="0" wp14:anchorId="621DD9BE" wp14:editId="638C8013">
            <wp:extent cx="6858000" cy="2774315"/>
            <wp:effectExtent l="0" t="0" r="0" b="6985"/>
            <wp:docPr id="2024081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1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7FDB" w14:textId="3D0A4ACB" w:rsidR="00916A0F" w:rsidRDefault="00916A0F">
      <w:r>
        <w:rPr>
          <w:noProof/>
        </w:rPr>
        <w:lastRenderedPageBreak/>
        <w:drawing>
          <wp:inline distT="0" distB="0" distL="0" distR="0" wp14:anchorId="4EE414C7" wp14:editId="7557295A">
            <wp:extent cx="6858000" cy="2063750"/>
            <wp:effectExtent l="0" t="0" r="0" b="0"/>
            <wp:docPr id="1797889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89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6763" w14:textId="77777777" w:rsidR="00916A0F" w:rsidRDefault="00916A0F" w:rsidP="00916A0F">
      <w:r>
        <w:t>Para Actualziar los Minutos Normales se hará con la siguiente Consulta</w:t>
      </w:r>
    </w:p>
    <w:p w14:paraId="6A197CCB" w14:textId="4F878C0B" w:rsidR="00916A0F" w:rsidRDefault="00EB4DB5">
      <w:r>
        <w:rPr>
          <w:noProof/>
        </w:rPr>
        <w:drawing>
          <wp:inline distT="0" distB="0" distL="0" distR="0" wp14:anchorId="1E1467AD" wp14:editId="1A376D58">
            <wp:extent cx="6858000" cy="2497455"/>
            <wp:effectExtent l="0" t="0" r="0" b="0"/>
            <wp:docPr id="1212464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64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79D0" w14:textId="52C13FB1" w:rsidR="00EB4DB5" w:rsidRDefault="00EB4DB5">
      <w:r>
        <w:rPr>
          <w:noProof/>
        </w:rPr>
        <w:lastRenderedPageBreak/>
        <w:drawing>
          <wp:inline distT="0" distB="0" distL="0" distR="0" wp14:anchorId="5AB55725" wp14:editId="3D99555A">
            <wp:extent cx="6858000" cy="4159885"/>
            <wp:effectExtent l="0" t="0" r="0" b="0"/>
            <wp:docPr id="679150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507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615" w14:textId="13855487" w:rsidR="00471BA4" w:rsidRDefault="00471BA4">
      <w:r>
        <w:t>Validacion Columna Fechas, se va a separar la columna en 2 partes, la primer columna paora la fecha de estreno, y se duplico esta misma columna para separar las fechas de Fin.</w:t>
      </w:r>
    </w:p>
    <w:p w14:paraId="1F51A491" w14:textId="50DED855" w:rsidR="00471BA4" w:rsidRDefault="00471BA4">
      <w:r>
        <w:t>Se creo la columna y se poblo</w:t>
      </w:r>
    </w:p>
    <w:p w14:paraId="4C14DC56" w14:textId="3E7DF723" w:rsidR="00471BA4" w:rsidRDefault="00471BA4">
      <w:r>
        <w:rPr>
          <w:noProof/>
        </w:rPr>
        <w:drawing>
          <wp:inline distT="0" distB="0" distL="0" distR="0" wp14:anchorId="017EBD74" wp14:editId="242AB13B">
            <wp:extent cx="6858000" cy="1045210"/>
            <wp:effectExtent l="0" t="0" r="0" b="2540"/>
            <wp:docPr id="315867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678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69F6" w14:textId="491E54AE" w:rsidR="00471BA4" w:rsidRDefault="00471BA4">
      <w:r>
        <w:t>Para la fecha de estreno se saco esta consulta y con un update se actualziaran los valores</w:t>
      </w:r>
    </w:p>
    <w:p w14:paraId="64A896DE" w14:textId="78CC3522" w:rsidR="00471BA4" w:rsidRDefault="00471BA4">
      <w:r>
        <w:rPr>
          <w:noProof/>
        </w:rPr>
        <w:drawing>
          <wp:inline distT="0" distB="0" distL="0" distR="0" wp14:anchorId="4D1F4B04" wp14:editId="5ECC48FC">
            <wp:extent cx="6858000" cy="2404110"/>
            <wp:effectExtent l="0" t="0" r="0" b="0"/>
            <wp:docPr id="383227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278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A3D1" w14:textId="65C381D0" w:rsidR="00471BA4" w:rsidRDefault="00471BA4">
      <w:r>
        <w:rPr>
          <w:noProof/>
        </w:rPr>
        <w:lastRenderedPageBreak/>
        <w:drawing>
          <wp:inline distT="0" distB="0" distL="0" distR="0" wp14:anchorId="1857EB8C" wp14:editId="69007EFC">
            <wp:extent cx="6858000" cy="2315210"/>
            <wp:effectExtent l="0" t="0" r="0" b="8890"/>
            <wp:docPr id="1713678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786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6D" w14:textId="1F230FB1" w:rsidR="00375D12" w:rsidRDefault="00375D12">
      <w:r>
        <w:t>Se extraen los valores que quedarían como Fecha Fin y posterior se realiza un Update.</w:t>
      </w:r>
    </w:p>
    <w:p w14:paraId="55036BB7" w14:textId="65DD89E8" w:rsidR="00375D12" w:rsidRDefault="00375D12">
      <w:r>
        <w:rPr>
          <w:noProof/>
        </w:rPr>
        <w:drawing>
          <wp:inline distT="0" distB="0" distL="0" distR="0" wp14:anchorId="7F0083EF" wp14:editId="568AF5B9">
            <wp:extent cx="6858000" cy="3205480"/>
            <wp:effectExtent l="0" t="0" r="0" b="0"/>
            <wp:docPr id="110839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99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C44" w14:textId="1303F95C" w:rsidR="00375D12" w:rsidRDefault="00375D12">
      <w:r>
        <w:rPr>
          <w:noProof/>
        </w:rPr>
        <w:drawing>
          <wp:inline distT="0" distB="0" distL="0" distR="0" wp14:anchorId="1A82048F" wp14:editId="1118E2A4">
            <wp:extent cx="6858000" cy="2536825"/>
            <wp:effectExtent l="0" t="0" r="0" b="0"/>
            <wp:docPr id="1126277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77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6F1" w14:textId="4A074A91" w:rsidR="00375D12" w:rsidRDefault="00375D12">
      <w:r>
        <w:t>Limpieza Columna Fechas</w:t>
      </w:r>
    </w:p>
    <w:p w14:paraId="6B7E3120" w14:textId="14C48175" w:rsidR="00375D12" w:rsidRDefault="00375D12">
      <w:r>
        <w:lastRenderedPageBreak/>
        <w:t>Para los Que tienen fecha final con el carácter ‘?’ que significa que son animes aun en emisión, se pondrá el Valor NULL.</w:t>
      </w:r>
    </w:p>
    <w:p w14:paraId="5A559E66" w14:textId="56F7E115" w:rsidR="00375D12" w:rsidRDefault="00375D12">
      <w:r>
        <w:t>Revisando la columna Fecha_Estreno hay valores fechas que tienen solamente un Año, o el valor “Not Aviable”</w:t>
      </w:r>
    </w:p>
    <w:p w14:paraId="7C33EED8" w14:textId="6E2A641A" w:rsidR="00375D12" w:rsidRDefault="00375D12">
      <w:r>
        <w:t>Para las que tienen únicamente el Año, se les pondrá la fecha del primero de enero de su respectivo Año, y para las que son Con texto se les pondrá valor NULL</w:t>
      </w:r>
      <w:r w:rsidR="0001119E">
        <w:t>, las que cuenten con Mes y Año se optara por ponerles el Primer dia del mes.</w:t>
      </w:r>
    </w:p>
    <w:p w14:paraId="48F150E5" w14:textId="76B21A8C" w:rsidR="00375D12" w:rsidRDefault="0001119E">
      <w:r>
        <w:rPr>
          <w:noProof/>
        </w:rPr>
        <w:drawing>
          <wp:inline distT="0" distB="0" distL="0" distR="0" wp14:anchorId="29B16F03" wp14:editId="549C2FA0">
            <wp:extent cx="6858000" cy="3023235"/>
            <wp:effectExtent l="0" t="0" r="0" b="5715"/>
            <wp:docPr id="2013019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198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7BEC" w14:textId="7E75290E" w:rsidR="0001119E" w:rsidRDefault="0001119E">
      <w:r>
        <w:t>Corregir Fechas sin información.</w:t>
      </w:r>
    </w:p>
    <w:p w14:paraId="56BA25C7" w14:textId="1A980DF3" w:rsidR="0001119E" w:rsidRDefault="0001119E">
      <w:r>
        <w:rPr>
          <w:noProof/>
        </w:rPr>
        <w:drawing>
          <wp:inline distT="0" distB="0" distL="0" distR="0" wp14:anchorId="565BDD32" wp14:editId="0CA5BB74">
            <wp:extent cx="6858000" cy="1376680"/>
            <wp:effectExtent l="0" t="0" r="0" b="0"/>
            <wp:docPr id="2729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8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2F89" w14:textId="26AA0D49" w:rsidR="0001119E" w:rsidRDefault="0001119E">
      <w:r>
        <w:t>Consulta para trabajar las que únicamente tienen el Año.</w:t>
      </w:r>
    </w:p>
    <w:p w14:paraId="110C9DCF" w14:textId="2976BE6A" w:rsidR="0001119E" w:rsidRDefault="00564773">
      <w:r>
        <w:rPr>
          <w:noProof/>
        </w:rPr>
        <w:lastRenderedPageBreak/>
        <w:drawing>
          <wp:inline distT="0" distB="0" distL="0" distR="0" wp14:anchorId="4B73BF93" wp14:editId="74F691DC">
            <wp:extent cx="6858000" cy="3310890"/>
            <wp:effectExtent l="0" t="0" r="0" b="3810"/>
            <wp:docPr id="1608924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245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978D" w14:textId="587835C6" w:rsidR="00564773" w:rsidRDefault="00564773">
      <w:r>
        <w:t>Se actualzaran las fecha Fin y Estreno con el valor de la fecha correcta.</w:t>
      </w:r>
    </w:p>
    <w:p w14:paraId="50B13609" w14:textId="03FDB8B7" w:rsidR="00564773" w:rsidRDefault="00564773">
      <w:r>
        <w:rPr>
          <w:noProof/>
        </w:rPr>
        <w:drawing>
          <wp:inline distT="0" distB="0" distL="0" distR="0" wp14:anchorId="37A3F7F5" wp14:editId="07C66ED3">
            <wp:extent cx="6858000" cy="2385695"/>
            <wp:effectExtent l="0" t="0" r="0" b="0"/>
            <wp:docPr id="701855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558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DF3F" w14:textId="0B07E25E" w:rsidR="00564773" w:rsidRDefault="00564773">
      <w:r>
        <w:t>Para las que tienen fecha FIN NULL.</w:t>
      </w:r>
    </w:p>
    <w:p w14:paraId="07C5D708" w14:textId="30539510" w:rsidR="00564773" w:rsidRDefault="00564773">
      <w:r>
        <w:rPr>
          <w:noProof/>
        </w:rPr>
        <w:lastRenderedPageBreak/>
        <w:drawing>
          <wp:inline distT="0" distB="0" distL="0" distR="0" wp14:anchorId="118A514B" wp14:editId="5B82F816">
            <wp:extent cx="6858000" cy="2986405"/>
            <wp:effectExtent l="0" t="0" r="0" b="4445"/>
            <wp:docPr id="387016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169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DA04" w14:textId="77777777" w:rsidR="001E620E" w:rsidRPr="001E620E" w:rsidRDefault="001E620E" w:rsidP="001E620E">
      <w:r w:rsidRPr="001E620E">
        <w:t xml:space="preserve">Arma el valor correcto de la fecha, comparando los digitos del año, si son menores 25 se </w:t>
      </w:r>
    </w:p>
    <w:p w14:paraId="0CDD95DC" w14:textId="77777777" w:rsidR="001E620E" w:rsidRPr="001E620E" w:rsidRDefault="001E620E" w:rsidP="001E620E">
      <w:r w:rsidRPr="001E620E">
        <w:t>le concatena un 20 y el dia 01.</w:t>
      </w:r>
    </w:p>
    <w:p w14:paraId="2BCADA90" w14:textId="77777777" w:rsidR="001E620E" w:rsidRPr="001E620E" w:rsidRDefault="001E620E" w:rsidP="001E620E">
      <w:r w:rsidRPr="001E620E">
        <w:t>Contrario, se le concatena un 19 y el día 01.</w:t>
      </w:r>
    </w:p>
    <w:p w14:paraId="532E317E" w14:textId="202F7E49" w:rsidR="001E620E" w:rsidRDefault="001E620E" w:rsidP="001E620E">
      <w:r w:rsidRPr="001E620E">
        <w:t>En ambos casos se concatena el Mes que ya tienen.</w:t>
      </w:r>
    </w:p>
    <w:p w14:paraId="116D447A" w14:textId="6A591F17" w:rsidR="001E620E" w:rsidRDefault="001E620E" w:rsidP="001E620E">
      <w:r>
        <w:rPr>
          <w:noProof/>
        </w:rPr>
        <w:drawing>
          <wp:inline distT="0" distB="0" distL="0" distR="0" wp14:anchorId="780AAD76" wp14:editId="002E9CBC">
            <wp:extent cx="6858000" cy="3726815"/>
            <wp:effectExtent l="0" t="0" r="0" b="6985"/>
            <wp:docPr id="1513629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29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2C5" w14:textId="4C28CE88" w:rsidR="001E620E" w:rsidRDefault="001E620E" w:rsidP="001E620E">
      <w:r>
        <w:rPr>
          <w:noProof/>
        </w:rPr>
        <w:lastRenderedPageBreak/>
        <w:drawing>
          <wp:inline distT="0" distB="0" distL="0" distR="0" wp14:anchorId="5488088D" wp14:editId="78EC57A0">
            <wp:extent cx="6858000" cy="3415030"/>
            <wp:effectExtent l="0" t="0" r="0" b="0"/>
            <wp:docPr id="1579515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58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575" w14:textId="00878E4E" w:rsidR="0098653B" w:rsidRDefault="0098653B" w:rsidP="001E620E">
      <w:r>
        <w:t>Para las fechas con valor de Mes Año.</w:t>
      </w:r>
    </w:p>
    <w:p w14:paraId="0226B06E" w14:textId="7DB34054" w:rsidR="0098653B" w:rsidRDefault="0098653B" w:rsidP="001E620E">
      <w:r>
        <w:rPr>
          <w:noProof/>
        </w:rPr>
        <w:drawing>
          <wp:inline distT="0" distB="0" distL="0" distR="0" wp14:anchorId="60B7D285" wp14:editId="428F11F5">
            <wp:extent cx="6858000" cy="2631440"/>
            <wp:effectExtent l="0" t="0" r="0" b="0"/>
            <wp:docPr id="551259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91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7EF5" w14:textId="3ACB359F" w:rsidR="0098653B" w:rsidRDefault="0098653B" w:rsidP="001E620E">
      <w:r>
        <w:rPr>
          <w:noProof/>
        </w:rPr>
        <w:drawing>
          <wp:inline distT="0" distB="0" distL="0" distR="0" wp14:anchorId="20D4F50D" wp14:editId="2D9EB1D0">
            <wp:extent cx="6858000" cy="2326005"/>
            <wp:effectExtent l="0" t="0" r="0" b="0"/>
            <wp:docPr id="148183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363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CCD9" w14:textId="2E81410A" w:rsidR="0098653B" w:rsidRDefault="0098653B" w:rsidP="001E620E">
      <w:r>
        <w:rPr>
          <w:noProof/>
        </w:rPr>
        <w:lastRenderedPageBreak/>
        <w:drawing>
          <wp:inline distT="0" distB="0" distL="0" distR="0" wp14:anchorId="2FA8DD39" wp14:editId="0268EB8F">
            <wp:extent cx="6858000" cy="2426335"/>
            <wp:effectExtent l="0" t="0" r="0" b="0"/>
            <wp:docPr id="1801511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116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392" w14:textId="3B4ED407" w:rsidR="00024595" w:rsidRDefault="00024595" w:rsidP="001E620E">
      <w:r>
        <w:rPr>
          <w:noProof/>
        </w:rPr>
        <w:drawing>
          <wp:inline distT="0" distB="0" distL="0" distR="0" wp14:anchorId="5A28DF84" wp14:editId="100D0473">
            <wp:extent cx="6858000" cy="2305685"/>
            <wp:effectExtent l="0" t="0" r="0" b="0"/>
            <wp:docPr id="192289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70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CF12" w14:textId="13BFAAA9" w:rsidR="00564773" w:rsidRDefault="00BA42CD">
      <w:r>
        <w:t>Se limpio la columna fecha Estreno.</w:t>
      </w:r>
    </w:p>
    <w:p w14:paraId="78677C12" w14:textId="629D1228" w:rsidR="00BA42CD" w:rsidRDefault="00BA42CD">
      <w:r>
        <w:rPr>
          <w:noProof/>
        </w:rPr>
        <w:drawing>
          <wp:inline distT="0" distB="0" distL="0" distR="0" wp14:anchorId="3ECE7361" wp14:editId="40EA1EB7">
            <wp:extent cx="6858000" cy="1146175"/>
            <wp:effectExtent l="0" t="0" r="0" b="0"/>
            <wp:docPr id="1594812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29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E5BF" w14:textId="63972F8E" w:rsidR="00BA42CD" w:rsidRDefault="00BA42CD">
      <w:r>
        <w:t>Se aplican los mismos queries para corregir las fechas</w:t>
      </w:r>
      <w:r w:rsidR="00F61FAA">
        <w:t xml:space="preserve"> de fecha_fin</w:t>
      </w:r>
      <w:r>
        <w:t>.</w:t>
      </w:r>
    </w:p>
    <w:p w14:paraId="06649FCC" w14:textId="41DB6726" w:rsidR="00F61FAA" w:rsidRDefault="00F61FAA">
      <w:r>
        <w:rPr>
          <w:noProof/>
        </w:rPr>
        <w:lastRenderedPageBreak/>
        <w:drawing>
          <wp:inline distT="0" distB="0" distL="0" distR="0" wp14:anchorId="1910E82F" wp14:editId="38A82293">
            <wp:extent cx="5943600" cy="2421467"/>
            <wp:effectExtent l="0" t="0" r="0" b="0"/>
            <wp:docPr id="1799023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238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1431" cy="24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AB32" w14:textId="3534FA34" w:rsidR="003A6BB0" w:rsidRDefault="003A6BB0">
      <w:r>
        <w:t>Columnas OK</w:t>
      </w:r>
    </w:p>
    <w:p w14:paraId="68D1F0A2" w14:textId="31E166A0" w:rsidR="003A6BB0" w:rsidRDefault="003A6BB0">
      <w:r>
        <w:rPr>
          <w:noProof/>
        </w:rPr>
        <w:drawing>
          <wp:inline distT="0" distB="0" distL="0" distR="0" wp14:anchorId="2F2AD441" wp14:editId="11C8B6CC">
            <wp:extent cx="6858000" cy="1816735"/>
            <wp:effectExtent l="0" t="0" r="0" b="0"/>
            <wp:docPr id="1818233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3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A42F" w14:textId="2FCA553D" w:rsidR="00BA42CD" w:rsidRDefault="00BA42CD"/>
    <w:p w14:paraId="5095E9D9" w14:textId="35CCFD77" w:rsidR="00F61FAA" w:rsidRDefault="00F61FAA">
      <w:r>
        <w:t>Se cambia el tiop de DATE.</w:t>
      </w:r>
    </w:p>
    <w:p w14:paraId="591BF108" w14:textId="56935BA9" w:rsidR="00F61FAA" w:rsidRDefault="00F61FAA">
      <w:r>
        <w:rPr>
          <w:noProof/>
        </w:rPr>
        <w:drawing>
          <wp:inline distT="0" distB="0" distL="0" distR="0" wp14:anchorId="6E304C0A" wp14:editId="289D3E04">
            <wp:extent cx="6858000" cy="690245"/>
            <wp:effectExtent l="0" t="0" r="0" b="0"/>
            <wp:docPr id="1803068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89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5F15" w14:textId="77777777" w:rsidR="00F61FAA" w:rsidRDefault="00F61FAA"/>
    <w:p w14:paraId="54C4A4CC" w14:textId="29206FC5" w:rsidR="00F61FAA" w:rsidRDefault="00F61FAA">
      <w:r>
        <w:t>Columna Temporada no presenta valores duplicados, sin emabrgo se encuentran algunas con valor Desconocido, en abse a al fecha de estreno se les podrá poner una temprada.</w:t>
      </w:r>
    </w:p>
    <w:p w14:paraId="508C891A" w14:textId="77777777" w:rsidR="003C66E7" w:rsidRDefault="00F61F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3DC688" wp14:editId="73BF97B2">
            <wp:extent cx="6858000" cy="3111500"/>
            <wp:effectExtent l="0" t="0" r="0" b="0"/>
            <wp:docPr id="1236754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54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711C" w14:textId="69716517" w:rsidR="003C66E7" w:rsidRDefault="003C66E7">
      <w:pPr>
        <w:rPr>
          <w:noProof/>
        </w:rPr>
      </w:pPr>
      <w:r>
        <w:rPr>
          <w:noProof/>
        </w:rPr>
        <w:t>Validar a que mes pertenece cada estacion</w:t>
      </w:r>
      <w:r w:rsidRPr="003C66E7">
        <w:rPr>
          <w:noProof/>
        </w:rPr>
        <w:t xml:space="preserve"> </w:t>
      </w:r>
      <w:r>
        <w:rPr>
          <w:noProof/>
        </w:rPr>
        <w:t>y hay algunas diferencias, para corregir todo desde 0, se actualziaran tods los valroes.</w:t>
      </w:r>
    </w:p>
    <w:p w14:paraId="4DDD55CB" w14:textId="0F860A2F" w:rsidR="00F61FAA" w:rsidRDefault="003C66E7">
      <w:r>
        <w:rPr>
          <w:noProof/>
        </w:rPr>
        <w:drawing>
          <wp:inline distT="0" distB="0" distL="0" distR="0" wp14:anchorId="35F649E3" wp14:editId="1C3DF253">
            <wp:extent cx="6858000" cy="2322830"/>
            <wp:effectExtent l="0" t="0" r="0" b="1270"/>
            <wp:docPr id="159819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2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3B00" w14:textId="237B49EA" w:rsidR="00704BD7" w:rsidRDefault="00704BD7">
      <w:r>
        <w:t>Se corrigen los Valores y la tabla queda Ok.</w:t>
      </w:r>
    </w:p>
    <w:p w14:paraId="6C00832C" w14:textId="61E7948A" w:rsidR="00704BD7" w:rsidRDefault="00704BD7">
      <w:r>
        <w:rPr>
          <w:noProof/>
        </w:rPr>
        <w:drawing>
          <wp:inline distT="0" distB="0" distL="0" distR="0" wp14:anchorId="0C3A6BE5" wp14:editId="55887CAB">
            <wp:extent cx="6858000" cy="1967230"/>
            <wp:effectExtent l="0" t="0" r="0" b="0"/>
            <wp:docPr id="649837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75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113" w14:textId="44F10184" w:rsidR="00704BD7" w:rsidRDefault="00704BD7">
      <w:r>
        <w:t>Y queda asi, los valores NULL quedaron porque no se tiene una fecha de Incio.</w:t>
      </w:r>
    </w:p>
    <w:p w14:paraId="7148D05F" w14:textId="073CF385" w:rsidR="00704BD7" w:rsidRDefault="00704BD7">
      <w:r>
        <w:rPr>
          <w:noProof/>
        </w:rPr>
        <w:lastRenderedPageBreak/>
        <w:drawing>
          <wp:inline distT="0" distB="0" distL="0" distR="0" wp14:anchorId="4856EB31" wp14:editId="7A88EA04">
            <wp:extent cx="6858000" cy="2207895"/>
            <wp:effectExtent l="0" t="0" r="0" b="1905"/>
            <wp:docPr id="2114523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238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BD7" w:rsidSect="007D7BC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BCB"/>
    <w:rsid w:val="0001119E"/>
    <w:rsid w:val="00024595"/>
    <w:rsid w:val="001061DD"/>
    <w:rsid w:val="00147FC8"/>
    <w:rsid w:val="001E620E"/>
    <w:rsid w:val="00375D12"/>
    <w:rsid w:val="003A6BB0"/>
    <w:rsid w:val="003C66E7"/>
    <w:rsid w:val="004150AD"/>
    <w:rsid w:val="00471BA4"/>
    <w:rsid w:val="00510468"/>
    <w:rsid w:val="00564773"/>
    <w:rsid w:val="005671D9"/>
    <w:rsid w:val="00680129"/>
    <w:rsid w:val="00704BD7"/>
    <w:rsid w:val="007D7BCB"/>
    <w:rsid w:val="00916A0F"/>
    <w:rsid w:val="0098653B"/>
    <w:rsid w:val="00A27178"/>
    <w:rsid w:val="00BA42CD"/>
    <w:rsid w:val="00EB4DB5"/>
    <w:rsid w:val="00F61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2699A"/>
  <w15:chartTrackingRefBased/>
  <w15:docId w15:val="{930B6C49-D678-48B7-81F9-9865B4ACB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17</Pages>
  <Words>506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Reyna</dc:creator>
  <cp:keywords/>
  <dc:description/>
  <cp:lastModifiedBy>Jorge Reyna</cp:lastModifiedBy>
  <cp:revision>9</cp:revision>
  <dcterms:created xsi:type="dcterms:W3CDTF">2024-10-20T19:13:00Z</dcterms:created>
  <dcterms:modified xsi:type="dcterms:W3CDTF">2024-10-21T02:30:00Z</dcterms:modified>
</cp:coreProperties>
</file>